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08 Januari 2024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00217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BAMBANG SUTIKNO,M.Kep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Ka.Inst.Pelatihan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Selasa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09 Januari 2024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10:00 s/d 12:00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 / Ruangan Kerja Masing-masing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/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RAPAT KOORDINASI TIM K3 DENGAN INSTALASI PELATIHAN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Ka.Inst.Pelatihan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>Catatan</w:t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
                Meeting ID: 618 775 7758 Passcode: 1234
                <w:br/>
              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